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1C" w:rsidRPr="007A25D8" w:rsidRDefault="00392B4F" w:rsidP="005D365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7A25D8">
        <w:rPr>
          <w:rFonts w:ascii="Times New Roman" w:hAnsi="Times New Roman"/>
          <w:b/>
          <w:sz w:val="26"/>
          <w:szCs w:val="26"/>
          <w:lang w:val="pt-BR"/>
        </w:rPr>
        <w:t>REQUERIMENTO</w:t>
      </w:r>
    </w:p>
    <w:p w:rsidR="005D3650" w:rsidRPr="007A25D8" w:rsidRDefault="00601972" w:rsidP="005D3650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 xml:space="preserve">ASSUNTO: CANCELAMENTO DE DISCIPLINA OFERTADA POR OUTROS </w:t>
      </w:r>
      <w:r w:rsidR="005D3650" w:rsidRPr="007A25D8">
        <w:rPr>
          <w:rFonts w:ascii="Times New Roman" w:hAnsi="Times New Roman"/>
          <w:b/>
          <w:sz w:val="24"/>
          <w:szCs w:val="24"/>
          <w:lang w:val="pt-BR"/>
        </w:rPr>
        <w:t>P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ROGRAMAS</w:t>
      </w:r>
    </w:p>
    <w:p w:rsidR="00296C03" w:rsidRPr="007A25D8" w:rsidRDefault="00296C03" w:rsidP="00296C03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PROCEDIMENTOS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296C03" w:rsidRPr="00490CB4" w:rsidTr="00296C03">
        <w:tc>
          <w:tcPr>
            <w:tcW w:w="10942" w:type="dxa"/>
          </w:tcPr>
          <w:p w:rsidR="00296C03" w:rsidRPr="007A25D8" w:rsidRDefault="00296C03" w:rsidP="00296C03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 xml:space="preserve">O requerimento deve ser entregue na secretaria ou </w:t>
            </w:r>
            <w:r w:rsidR="00490CB4">
              <w:rPr>
                <w:rFonts w:ascii="Times New Roman" w:hAnsi="Times New Roman"/>
                <w:lang w:val="pt-BR" w:eastAsia="ar-SA"/>
              </w:rPr>
              <w:t xml:space="preserve">no </w:t>
            </w:r>
            <w:r w:rsidRPr="007A25D8">
              <w:rPr>
                <w:rFonts w:ascii="Times New Roman" w:hAnsi="Times New Roman"/>
                <w:lang w:val="pt-BR" w:eastAsia="ar-SA"/>
              </w:rPr>
              <w:t>escaninho do PPGJOR dentro do prazo de cancelamento do programa que oferece a disciplina;</w:t>
            </w:r>
          </w:p>
          <w:p w:rsidR="00296C03" w:rsidRPr="007A25D8" w:rsidRDefault="00296C03" w:rsidP="00296C03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 xml:space="preserve">A verificação do calendário é de responsabilidade </w:t>
            </w:r>
            <w:proofErr w:type="gramStart"/>
            <w:r w:rsidRPr="007A25D8">
              <w:rPr>
                <w:rFonts w:ascii="Times New Roman" w:hAnsi="Times New Roman"/>
                <w:lang w:val="pt-BR" w:eastAsia="ar-SA"/>
              </w:rPr>
              <w:t>do(</w:t>
            </w:r>
            <w:proofErr w:type="gramEnd"/>
            <w:r w:rsidRPr="007A25D8">
              <w:rPr>
                <w:rFonts w:ascii="Times New Roman" w:hAnsi="Times New Roman"/>
                <w:lang w:val="pt-BR" w:eastAsia="ar-SA"/>
              </w:rPr>
              <w:t>a) acadêmico(a);</w:t>
            </w:r>
          </w:p>
          <w:p w:rsidR="00296C03" w:rsidRPr="007A25D8" w:rsidRDefault="007A25D8" w:rsidP="007A25D8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>Enviar o arquivo digital deste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 xml:space="preserve"> requerimento para </w:t>
            </w:r>
            <w:hyperlink r:id="rId8" w:history="1">
              <w:r w:rsidR="00296C03" w:rsidRPr="007A25D8">
                <w:rPr>
                  <w:rStyle w:val="Hyperlink"/>
                  <w:rFonts w:ascii="Times New Roman" w:hAnsi="Times New Roman"/>
                  <w:lang w:val="pt-BR" w:eastAsia="ar-SA"/>
                </w:rPr>
                <w:t>ppgjor@contato.ufsc.br</w:t>
              </w:r>
            </w:hyperlink>
            <w:r w:rsidR="00296C03" w:rsidRPr="007A25D8">
              <w:rPr>
                <w:rFonts w:ascii="Times New Roman" w:hAnsi="Times New Roman"/>
                <w:lang w:val="pt-BR" w:eastAsia="ar-SA"/>
              </w:rPr>
              <w:t xml:space="preserve">, preenchendo o campo assunto no formato: </w:t>
            </w:r>
            <w:r w:rsidRPr="007A25D8">
              <w:rPr>
                <w:rFonts w:ascii="Times New Roman" w:hAnsi="Times New Roman"/>
                <w:lang w:val="pt-BR" w:eastAsia="ar-SA"/>
              </w:rPr>
              <w:t>C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anc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elamento de 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disciplina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 – nome </w:t>
            </w:r>
            <w:proofErr w:type="gramStart"/>
            <w:r w:rsidR="00296C03" w:rsidRPr="007A25D8">
              <w:rPr>
                <w:rFonts w:ascii="Times New Roman" w:hAnsi="Times New Roman"/>
                <w:lang w:val="pt-BR" w:eastAsia="ar-SA"/>
              </w:rPr>
              <w:t>do(</w:t>
            </w:r>
            <w:proofErr w:type="gramEnd"/>
            <w:r w:rsidR="00296C03" w:rsidRPr="007A25D8">
              <w:rPr>
                <w:rFonts w:ascii="Times New Roman" w:hAnsi="Times New Roman"/>
                <w:lang w:val="pt-BR" w:eastAsia="ar-SA"/>
              </w:rPr>
              <w:t>a)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 </w:t>
            </w:r>
            <w:r w:rsidR="00C73537" w:rsidRPr="007A25D8">
              <w:rPr>
                <w:rFonts w:ascii="Times New Roman" w:hAnsi="Times New Roman"/>
                <w:lang w:val="pt-BR" w:eastAsia="ar-SA"/>
              </w:rPr>
              <w:t>acadê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mico(a).</w:t>
            </w:r>
            <w:bookmarkStart w:id="0" w:name="_GoBack"/>
            <w:bookmarkEnd w:id="0"/>
          </w:p>
        </w:tc>
      </w:tr>
    </w:tbl>
    <w:p w:rsidR="00601972" w:rsidRPr="007A25D8" w:rsidRDefault="00392B4F" w:rsidP="005D365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IDENTIFICAÇÃO</w:t>
      </w:r>
    </w:p>
    <w:tbl>
      <w:tblPr>
        <w:tblW w:w="109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502"/>
        <w:gridCol w:w="4422"/>
      </w:tblGrid>
      <w:tr w:rsidR="00242274" w:rsidRPr="007A25D8" w:rsidTr="00AB0F4C">
        <w:trPr>
          <w:trHeight w:val="397"/>
        </w:trPr>
        <w:tc>
          <w:tcPr>
            <w:tcW w:w="10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proofErr w:type="gramStart"/>
            <w:r w:rsidRPr="007A25D8">
              <w:t>Acadêmico(</w:t>
            </w:r>
            <w:proofErr w:type="gramEnd"/>
            <w:r w:rsidRPr="007A25D8">
              <w:t>a):</w:t>
            </w:r>
          </w:p>
        </w:tc>
      </w:tr>
      <w:tr w:rsidR="00242274" w:rsidRPr="007A25D8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Nível: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Matrícula:</w:t>
            </w:r>
          </w:p>
        </w:tc>
      </w:tr>
      <w:tr w:rsidR="00242274" w:rsidRPr="007A25D8" w:rsidTr="00AB0F4C">
        <w:trPr>
          <w:trHeight w:val="397"/>
        </w:trPr>
        <w:tc>
          <w:tcPr>
            <w:tcW w:w="10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proofErr w:type="gramStart"/>
            <w:r w:rsidRPr="007A25D8">
              <w:t>Orientador(</w:t>
            </w:r>
            <w:proofErr w:type="gramEnd"/>
            <w:r w:rsidRPr="007A25D8">
              <w:t xml:space="preserve">a): </w:t>
            </w:r>
          </w:p>
        </w:tc>
      </w:tr>
      <w:tr w:rsidR="00242274" w:rsidRPr="007A25D8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E-mail: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Telefone:</w:t>
            </w:r>
          </w:p>
        </w:tc>
      </w:tr>
    </w:tbl>
    <w:p w:rsidR="00601972" w:rsidRPr="007A25D8" w:rsidRDefault="00601972" w:rsidP="0060197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DADOS DA DISCIPLINA</w:t>
      </w:r>
    </w:p>
    <w:tbl>
      <w:tblPr>
        <w:tblW w:w="10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985"/>
        <w:gridCol w:w="1984"/>
        <w:gridCol w:w="4422"/>
      </w:tblGrid>
      <w:tr w:rsidR="00392B4F" w:rsidRPr="007A25D8" w:rsidTr="00242274">
        <w:trPr>
          <w:trHeight w:val="2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Período de cancelamento*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Cód. da disciplina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Nome da disciplina</w:t>
            </w:r>
          </w:p>
        </w:tc>
      </w:tr>
      <w:tr w:rsidR="00392B4F" w:rsidRPr="007A25D8" w:rsidTr="00242274">
        <w:trPr>
          <w:trHeight w:val="8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4F" w:rsidRPr="007A25D8" w:rsidRDefault="00392B4F" w:rsidP="007A25D8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__/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___/____ a __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_/__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_/____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</w:tr>
      <w:tr w:rsidR="00392B4F" w:rsidRPr="007A25D8" w:rsidTr="00242274">
        <w:trPr>
          <w:trHeight w:val="8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4F" w:rsidRPr="007A25D8" w:rsidRDefault="00392B4F" w:rsidP="007A25D8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__/__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_/____ a __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_/__</w:t>
            </w:r>
            <w:r w:rsid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</w:t>
            </w:r>
            <w:r w:rsidRPr="007A25D8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_/____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B4F" w:rsidRPr="007A25D8" w:rsidRDefault="00392B4F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</w:tr>
    </w:tbl>
    <w:p w:rsidR="00601972" w:rsidRPr="007A25D8" w:rsidRDefault="00601972" w:rsidP="0060197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</w:rPr>
        <w:t>JUSTIFICATIVA(S)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0942"/>
      </w:tblGrid>
      <w:tr w:rsidR="00392B4F" w:rsidRPr="007A25D8" w:rsidTr="00242274">
        <w:tc>
          <w:tcPr>
            <w:tcW w:w="10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601972" w:rsidRPr="007A25D8" w:rsidRDefault="00601972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601972" w:rsidRPr="007A25D8" w:rsidRDefault="00601972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</w:tc>
      </w:tr>
    </w:tbl>
    <w:p w:rsidR="001A5110" w:rsidRPr="007A25D8" w:rsidRDefault="00242274" w:rsidP="005D3650">
      <w:pPr>
        <w:pStyle w:val="PargrafodaLista"/>
        <w:numPr>
          <w:ilvl w:val="0"/>
          <w:numId w:val="3"/>
        </w:numPr>
        <w:tabs>
          <w:tab w:val="left" w:pos="4253"/>
          <w:tab w:val="left" w:pos="5542"/>
        </w:tabs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DATA DE ENTREGA</w:t>
      </w:r>
      <w:r w:rsidR="00CC5C5B" w:rsidRPr="007A25D8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__/__</w:t>
      </w:r>
      <w:r w:rsid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_/____</w:t>
      </w:r>
    </w:p>
    <w:p w:rsidR="00242274" w:rsidRPr="007A25D8" w:rsidRDefault="00242274" w:rsidP="0024227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C5C5B" w:rsidRPr="007A25D8" w:rsidTr="00CC5C5B">
        <w:tc>
          <w:tcPr>
            <w:tcW w:w="5456" w:type="dxa"/>
          </w:tcPr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Acadêmico(</w:t>
            </w:r>
            <w:proofErr w:type="gramEnd"/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a)</w:t>
            </w:r>
          </w:p>
        </w:tc>
        <w:tc>
          <w:tcPr>
            <w:tcW w:w="5456" w:type="dxa"/>
          </w:tcPr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7A25D8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</w:t>
            </w:r>
            <w:proofErr w:type="gramEnd"/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a)</w:t>
            </w:r>
          </w:p>
        </w:tc>
      </w:tr>
    </w:tbl>
    <w:p w:rsidR="00880EF6" w:rsidRPr="007A25D8" w:rsidRDefault="00880EF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7A25D8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7A25D8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7A25D8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32095" w:rsidRPr="007A25D8" w:rsidRDefault="001A5110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>PARA USO DO PPGJOR</w:t>
      </w:r>
    </w:p>
    <w:p w:rsidR="00B32095" w:rsidRPr="007A25D8" w:rsidRDefault="00B32095" w:rsidP="00CC5C5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B32095" w:rsidRPr="007A25D8" w:rsidRDefault="00B32095" w:rsidP="00B32095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>DATA DE RECEBIMENTO: ____/___</w:t>
      </w:r>
      <w:r w:rsidR="007A25D8">
        <w:rPr>
          <w:rFonts w:ascii="Times New Roman" w:hAnsi="Times New Roman"/>
          <w:sz w:val="24"/>
          <w:szCs w:val="24"/>
          <w:lang w:val="pt-BR"/>
        </w:rPr>
        <w:t>_/____</w:t>
      </w:r>
    </w:p>
    <w:p w:rsidR="00DA01DC" w:rsidRPr="007A25D8" w:rsidRDefault="00B32095" w:rsidP="00C7353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 xml:space="preserve">DATA DE INSERÇÃO NO CAPG: </w:t>
      </w:r>
      <w:r w:rsidR="007A25D8">
        <w:rPr>
          <w:rFonts w:ascii="Times New Roman" w:hAnsi="Times New Roman"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sz w:val="24"/>
          <w:szCs w:val="24"/>
          <w:lang w:val="pt-BR"/>
        </w:rPr>
        <w:t>___/</w:t>
      </w:r>
      <w:r w:rsidR="007A25D8">
        <w:rPr>
          <w:rFonts w:ascii="Times New Roman" w:hAnsi="Times New Roman"/>
          <w:sz w:val="24"/>
          <w:szCs w:val="24"/>
          <w:lang w:val="pt-BR"/>
        </w:rPr>
        <w:t>____/____</w:t>
      </w:r>
    </w:p>
    <w:sectPr w:rsidR="00DA01DC" w:rsidRPr="007A25D8" w:rsidSect="00242274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E8" w:rsidRDefault="009946E8" w:rsidP="00880EF6">
      <w:pPr>
        <w:spacing w:after="0" w:line="240" w:lineRule="auto"/>
      </w:pPr>
      <w:r>
        <w:separator/>
      </w:r>
    </w:p>
  </w:endnote>
  <w:end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E8" w:rsidRDefault="009946E8" w:rsidP="00880EF6">
      <w:pPr>
        <w:spacing w:after="0" w:line="240" w:lineRule="auto"/>
      </w:pPr>
      <w:r>
        <w:separator/>
      </w:r>
    </w:p>
  </w:footnote>
  <w:foot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6" w:rsidRDefault="00880EF6" w:rsidP="00880EF6">
    <w:pPr>
      <w:pStyle w:val="Cabealho"/>
      <w:jc w:val="center"/>
      <w:rPr>
        <w:sz w:val="16"/>
        <w:szCs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6704" behindDoc="0" locked="0" layoutInCell="1" allowOverlap="1" wp14:anchorId="4AFDB081" wp14:editId="01690ED2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1650" cy="541655"/>
          <wp:effectExtent l="19050" t="0" r="0" b="0"/>
          <wp:wrapTopAndBottom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7025" w:rsidRDefault="00B67025" w:rsidP="00B67025">
    <w:pPr>
      <w:pStyle w:val="Cabealho"/>
      <w:jc w:val="center"/>
      <w:rPr>
        <w:rFonts w:ascii="Verdana" w:hAnsi="Verdana"/>
        <w:sz w:val="16"/>
        <w:szCs w:val="16"/>
        <w:lang w:eastAsia="x-none" w:bidi="ar-SA"/>
      </w:rPr>
    </w:pP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SERVIÇO PÚBLICO FEDERAL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MINISTÉRIO DA EDUCAÇÃO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UNIVERSIDADE FEDERAL DE SANTA CATARINA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CENTRO DE COMUNICAÇÃO E EXPRESSÃO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PROGRAMA DE PÓS-GRADUAÇÃO EM JORNALISMO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CAMPUS UNIVERSITÁRIO REITOR JOÃO DAVID FERREIRA LIMA - TRINDADE 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CEP: 88040-900 - FLORIANÓPOLIS - SC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TELEFONE: (48) 3721-6610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E-mail </w:t>
    </w:r>
    <w:r w:rsidRPr="00B67025">
      <w:rPr>
        <w:rFonts w:ascii="Verdana" w:hAnsi="Verdana"/>
        <w:b/>
        <w:sz w:val="16"/>
        <w:szCs w:val="16"/>
        <w:lang w:val="pt-BR"/>
      </w:rPr>
      <w:t>Secretaria</w:t>
    </w:r>
    <w:r>
      <w:rPr>
        <w:rFonts w:ascii="Verdana" w:hAnsi="Verdana"/>
        <w:sz w:val="16"/>
        <w:szCs w:val="16"/>
        <w:lang w:val="pt-BR"/>
      </w:rPr>
      <w:t xml:space="preserve">: </w:t>
    </w:r>
    <w:r w:rsidR="00490CB4">
      <w:fldChar w:fldCharType="begin"/>
    </w:r>
    <w:r w:rsidR="00490CB4" w:rsidRPr="00490CB4">
      <w:rPr>
        <w:lang w:val="pt-BR"/>
      </w:rPr>
      <w:instrText xml:space="preserve"> HYPERLINK "mailto:ppgjor@contato.ufsc.br" </w:instrText>
    </w:r>
    <w:r w:rsidR="00490CB4">
      <w:fldChar w:fldCharType="separate"/>
    </w:r>
    <w:r>
      <w:rPr>
        <w:rStyle w:val="Hyperlink"/>
        <w:rFonts w:ascii="Verdana" w:hAnsi="Verdana"/>
        <w:sz w:val="16"/>
        <w:szCs w:val="16"/>
        <w:lang w:val="pt-BR"/>
      </w:rPr>
      <w:t>ppgjor@contato.ufsc.br</w:t>
    </w:r>
    <w:r w:rsidR="00490CB4">
      <w:rPr>
        <w:rStyle w:val="Hyperlink"/>
        <w:rFonts w:ascii="Verdana" w:hAnsi="Verdana"/>
        <w:sz w:val="16"/>
        <w:szCs w:val="16"/>
        <w:lang w:val="pt-BR"/>
      </w:rPr>
      <w:fldChar w:fldCharType="end"/>
    </w:r>
    <w:proofErr w:type="gramStart"/>
    <w:r>
      <w:rPr>
        <w:rFonts w:ascii="Verdana" w:hAnsi="Verdana"/>
        <w:sz w:val="16"/>
        <w:szCs w:val="16"/>
        <w:lang w:val="pt-BR"/>
      </w:rPr>
      <w:t xml:space="preserve"> </w:t>
    </w:r>
    <w:r w:rsidRPr="00B67025">
      <w:rPr>
        <w:rFonts w:ascii="Verdana" w:hAnsi="Verdana"/>
        <w:sz w:val="16"/>
        <w:szCs w:val="16"/>
        <w:lang w:val="pt-BR"/>
      </w:rPr>
      <w:t xml:space="preserve"> </w:t>
    </w:r>
    <w:r>
      <w:rPr>
        <w:rFonts w:ascii="Verdana" w:hAnsi="Verdana"/>
        <w:sz w:val="16"/>
        <w:szCs w:val="16"/>
        <w:lang w:val="pt-BR"/>
      </w:rPr>
      <w:t xml:space="preserve"> </w:t>
    </w:r>
    <w:proofErr w:type="gramEnd"/>
    <w:r>
      <w:rPr>
        <w:rFonts w:ascii="Verdana" w:hAnsi="Verdana"/>
        <w:b/>
        <w:sz w:val="16"/>
        <w:szCs w:val="16"/>
        <w:lang w:val="pt-BR"/>
      </w:rPr>
      <w:t>Coordenação</w:t>
    </w:r>
    <w:r>
      <w:rPr>
        <w:rFonts w:ascii="Verdana" w:hAnsi="Verdana"/>
        <w:sz w:val="16"/>
        <w:szCs w:val="16"/>
        <w:lang w:val="pt-BR"/>
      </w:rPr>
      <w:t xml:space="preserve">: </w:t>
    </w:r>
    <w:hyperlink r:id="rId2" w:history="1">
      <w:r>
        <w:rPr>
          <w:rStyle w:val="Hyperlink"/>
          <w:rFonts w:ascii="Verdana" w:hAnsi="Verdana"/>
          <w:sz w:val="16"/>
          <w:szCs w:val="16"/>
          <w:lang w:val="pt-BR"/>
        </w:rPr>
        <w:t>coordenador.ppgjor@contato.ufsc.br</w:t>
      </w:r>
    </w:hyperlink>
  </w:p>
  <w:p w:rsidR="00880EF6" w:rsidRPr="00880EF6" w:rsidRDefault="00880EF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1FA"/>
    <w:multiLevelType w:val="hybridMultilevel"/>
    <w:tmpl w:val="17C67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0D55"/>
    <w:multiLevelType w:val="hybridMultilevel"/>
    <w:tmpl w:val="5E58D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3A23"/>
    <w:multiLevelType w:val="hybridMultilevel"/>
    <w:tmpl w:val="C67620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6"/>
    <w:rsid w:val="00156BAF"/>
    <w:rsid w:val="001A5110"/>
    <w:rsid w:val="00242274"/>
    <w:rsid w:val="00270325"/>
    <w:rsid w:val="00296C03"/>
    <w:rsid w:val="00351895"/>
    <w:rsid w:val="00392B4F"/>
    <w:rsid w:val="00472BA6"/>
    <w:rsid w:val="00490CB4"/>
    <w:rsid w:val="004952AD"/>
    <w:rsid w:val="004E79D8"/>
    <w:rsid w:val="00562DB2"/>
    <w:rsid w:val="005D3650"/>
    <w:rsid w:val="00601972"/>
    <w:rsid w:val="006908AA"/>
    <w:rsid w:val="006C4D76"/>
    <w:rsid w:val="007A25D8"/>
    <w:rsid w:val="007A60A5"/>
    <w:rsid w:val="00880EF6"/>
    <w:rsid w:val="00881CAF"/>
    <w:rsid w:val="0098075E"/>
    <w:rsid w:val="009946E8"/>
    <w:rsid w:val="00A8641C"/>
    <w:rsid w:val="00AB0F4C"/>
    <w:rsid w:val="00B32095"/>
    <w:rsid w:val="00B67025"/>
    <w:rsid w:val="00C73537"/>
    <w:rsid w:val="00CC5C5B"/>
    <w:rsid w:val="00D52573"/>
    <w:rsid w:val="00D77A9F"/>
    <w:rsid w:val="00DA01DC"/>
    <w:rsid w:val="00ED3AE1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jor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dor.ppgjor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42084342015</dc:creator>
  <cp:lastModifiedBy>Cárlida Emerim Jacinto Pereira</cp:lastModifiedBy>
  <cp:revision>4</cp:revision>
  <cp:lastPrinted>2018-04-12T14:50:00Z</cp:lastPrinted>
  <dcterms:created xsi:type="dcterms:W3CDTF">2018-04-16T13:48:00Z</dcterms:created>
  <dcterms:modified xsi:type="dcterms:W3CDTF">2018-04-16T17:00:00Z</dcterms:modified>
</cp:coreProperties>
</file>